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8E" w:rsidRPr="007C718E" w:rsidRDefault="007C718E" w:rsidP="00936884">
      <w:pPr>
        <w:pStyle w:val="a4"/>
        <w:jc w:val="center"/>
        <w:rPr>
          <w:color w:val="000000"/>
          <w:sz w:val="27"/>
          <w:szCs w:val="27"/>
        </w:rPr>
      </w:pPr>
      <w:r w:rsidRPr="007C718E"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  <w:r>
        <w:rPr>
          <w:color w:val="000000"/>
          <w:sz w:val="27"/>
          <w:szCs w:val="27"/>
        </w:rPr>
        <w:t>детский сад «Ручеек»</w:t>
      </w:r>
      <w:r w:rsidRPr="007C71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 Троицкое</w:t>
      </w:r>
      <w:r w:rsidR="00CD05F5">
        <w:rPr>
          <w:color w:val="000000"/>
          <w:sz w:val="27"/>
          <w:szCs w:val="27"/>
        </w:rPr>
        <w:t xml:space="preserve"> Липецкого муниципального района</w:t>
      </w: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CD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CD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CD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18E" w:rsidRPr="00936884" w:rsidRDefault="007C718E" w:rsidP="00CD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Эссе «Я </w:t>
      </w:r>
      <w:r w:rsidR="009368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9368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педагог</w:t>
      </w:r>
      <w:r w:rsidR="0093688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!</w:t>
      </w:r>
      <w:r w:rsidRPr="0093688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18E" w:rsidRPr="007C718E" w:rsidRDefault="007C718E" w:rsidP="00CD0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Подготовила:</w:t>
      </w:r>
    </w:p>
    <w:p w:rsidR="007C718E" w:rsidRPr="007C718E" w:rsidRDefault="007C718E" w:rsidP="00CD0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</w:p>
    <w:p w:rsidR="007C718E" w:rsidRPr="007C718E" w:rsidRDefault="00CD05F5" w:rsidP="00CD05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Сивохина Елена Анатольевна</w:t>
      </w: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18E" w:rsidRPr="007C718E" w:rsidRDefault="007C718E" w:rsidP="00CD0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Липецк 20</w:t>
      </w:r>
      <w:r w:rsidR="00CD0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CD05F5" w:rsidRDefault="00CD05F5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18E" w:rsidRPr="007C718E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lastRenderedPageBreak/>
        <w:t>«Воспитатель — это волшебник, который</w:t>
      </w:r>
    </w:p>
    <w:p w:rsidR="007C718E" w:rsidRPr="007C718E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>открывает детям дверь в мир взрослых.</w:t>
      </w:r>
    </w:p>
    <w:p w:rsidR="007C718E" w:rsidRPr="007C718E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>И от того, что знает и умеет воспитатель,</w:t>
      </w:r>
    </w:p>
    <w:p w:rsidR="007C718E" w:rsidRPr="007C718E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>зависит и то, чему и как он научит</w:t>
      </w:r>
    </w:p>
    <w:p w:rsidR="007C718E" w:rsidRPr="007C718E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>своих воспитанников».</w:t>
      </w:r>
    </w:p>
    <w:p w:rsidR="007C718E" w:rsidRPr="00CD05F5" w:rsidRDefault="007C718E" w:rsidP="00CD05F5">
      <w:pPr>
        <w:spacing w:after="0" w:line="240" w:lineRule="auto"/>
        <w:jc w:val="right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7C718E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t>К. Гельвеций</w:t>
      </w:r>
    </w:p>
    <w:p w:rsidR="00CD05F5" w:rsidRDefault="00CD05F5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свете есть тысячи профессий, все они нужные и интересные. Но</w:t>
      </w: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человек должен сделать свой выбор, избрать только свой жизненный путь, найти свое призвание. Несколько лет назад я сделала свой выбор –</w:t>
      </w:r>
      <w:r w:rsidR="00CD0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стала воспитателем.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уверена, что воспитатель – это не просто профессия, это состояние души. Быть воспитателем - значит всегда быть чуть-чуть ребенком, чтобы уметь чувствовать, радоваться и смеяться как он, уметь снова и снова проживать детство с каждым ребенком, видеть мир его глазами, познавать и удивляться вместе с ним.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меня, быть воспитателем – это огромная ответственность и большая радость. Благодаря детям, мне некогда скучать. Каждый день несет нам много новых открытий, увлекательных приключений, неразгаданных тайн. И постигая эти тайны, я помогаю детям стать художниками и артистами, поэтами и мудрецами.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мой взгляд, воспитатель – это не просто человек, он волшебник, который живет в особом мире и творит чудеса. </w:t>
      </w:r>
      <w:r w:rsidR="00CD05F5" w:rsidRPr="007C718E">
        <w:rPr>
          <w:rFonts w:ascii="Times New Roman" w:hAnsi="Times New Roman" w:cs="Times New Roman"/>
          <w:sz w:val="27"/>
          <w:szCs w:val="27"/>
          <w:shd w:val="clear" w:color="auto" w:fill="FFFFFF"/>
        </w:rPr>
        <w:t>Ведь начало в жизнь детям дают родители, но сделать второй шаг помогает им воспитатель.</w:t>
      </w:r>
      <w:r w:rsidR="00CD05F5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именно это обязывает его всесторонне развивать свои творческие навыки и умения, а также находиться в постоянном поиске современных приёмов, методов и технологий, помогающих найти новые пути взаимодействия с детьми.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главное, воспитатель должен дарить ласку, добро и любовь своим </w:t>
      </w:r>
      <w:r w:rsidR="00CD05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воспитанникам.</w:t>
      </w:r>
      <w:r w:rsidR="00CD05F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еще Иоганн Генрих Песталоцци – великий швейцарский педагог 18 века - в свое время сказал: «Если не любить, то не имеешь права воспитывать».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меня ребенок – это личность, только уважая его, можно раскрыть весь внутренний потенциал его души. В своей работе я всегда стараюсь укрепить веру детей в свой талант, свои возможности.</w:t>
      </w:r>
    </w:p>
    <w:p w:rsidR="007C718E" w:rsidRPr="007C718E" w:rsidRDefault="007C718E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воспитании ребенка важна триединая связь: ребенок – воспитатель – родители. Если эта связь прочна, если успехи и огорчения делятся пополам между воспитателем и родителями, тогда и ребенок чувствует себя защищенным, уверенным, успешным. И как сложится судьба этого ребенка, во многом зависит от прочности этого союза. Важно, чтобы дети видели во мне надежного, внимательного и доброго друга, готового помочь, научить, поддержать в любую минуту.</w:t>
      </w:r>
    </w:p>
    <w:p w:rsidR="007C718E" w:rsidRPr="007C718E" w:rsidRDefault="00936884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день моей работы с детьми – это поиск. Я не раскрываю детям истину, я учу её находить. Вместе, исследуя этот мир, мы находим путь познания. За этот труд, я вознаграждена сполна детской радостью, блеском в детских глазах, ожидающих открытий и превращений, волшебства.</w:t>
      </w:r>
    </w:p>
    <w:p w:rsidR="007C718E" w:rsidRPr="007C718E" w:rsidRDefault="007C718E" w:rsidP="00CD0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Порой мне кажется, что я открыла главную тайну – тайну детских сердец, - которые ждут тепла, доброго слова и жаждут новых знаний.</w:t>
      </w:r>
    </w:p>
    <w:p w:rsidR="007C718E" w:rsidRPr="007C718E" w:rsidRDefault="00936884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   </w:t>
      </w:r>
      <w:bookmarkStart w:id="0" w:name="_GoBack"/>
      <w:bookmarkEnd w:id="0"/>
      <w:r w:rsidR="007C718E" w:rsidRPr="007C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- воспитатель, и это моя судьба, мой образ жизни. Люблю свою профессию и нашла в ней своё призвание, утвердилась в ней, и для меня это значит только одно – я - счастливый человек!</w:t>
      </w:r>
    </w:p>
    <w:p w:rsidR="007C718E" w:rsidRPr="007C718E" w:rsidRDefault="007C718E" w:rsidP="007C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C718E" w:rsidRPr="007C718E" w:rsidSect="0024227A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7FD"/>
    <w:multiLevelType w:val="multilevel"/>
    <w:tmpl w:val="84E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0FBF"/>
    <w:multiLevelType w:val="multilevel"/>
    <w:tmpl w:val="A43C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106A"/>
    <w:multiLevelType w:val="multilevel"/>
    <w:tmpl w:val="B472F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70BF8"/>
    <w:multiLevelType w:val="multilevel"/>
    <w:tmpl w:val="B760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A7508"/>
    <w:multiLevelType w:val="multilevel"/>
    <w:tmpl w:val="20A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B52C3"/>
    <w:multiLevelType w:val="multilevel"/>
    <w:tmpl w:val="74A4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7C61"/>
    <w:multiLevelType w:val="multilevel"/>
    <w:tmpl w:val="ABA2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04A2B"/>
    <w:multiLevelType w:val="multilevel"/>
    <w:tmpl w:val="1F7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B7260"/>
    <w:multiLevelType w:val="multilevel"/>
    <w:tmpl w:val="4D8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90E1B"/>
    <w:multiLevelType w:val="multilevel"/>
    <w:tmpl w:val="AF7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41CCF"/>
    <w:multiLevelType w:val="multilevel"/>
    <w:tmpl w:val="D46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708B7"/>
    <w:multiLevelType w:val="multilevel"/>
    <w:tmpl w:val="FD0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97713"/>
    <w:multiLevelType w:val="multilevel"/>
    <w:tmpl w:val="DE5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90487"/>
    <w:multiLevelType w:val="multilevel"/>
    <w:tmpl w:val="B336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5"/>
    <w:rsid w:val="0008135C"/>
    <w:rsid w:val="00091AF3"/>
    <w:rsid w:val="0009736C"/>
    <w:rsid w:val="000E57EB"/>
    <w:rsid w:val="00163B48"/>
    <w:rsid w:val="00185E7B"/>
    <w:rsid w:val="00187544"/>
    <w:rsid w:val="001C1195"/>
    <w:rsid w:val="001E6B5A"/>
    <w:rsid w:val="0020625D"/>
    <w:rsid w:val="0024227A"/>
    <w:rsid w:val="002C2F2E"/>
    <w:rsid w:val="002C74FE"/>
    <w:rsid w:val="002F341C"/>
    <w:rsid w:val="002F6C52"/>
    <w:rsid w:val="0033592D"/>
    <w:rsid w:val="003649F4"/>
    <w:rsid w:val="00370002"/>
    <w:rsid w:val="0038778D"/>
    <w:rsid w:val="003A4B7E"/>
    <w:rsid w:val="003B39D1"/>
    <w:rsid w:val="003B7879"/>
    <w:rsid w:val="003C0C6B"/>
    <w:rsid w:val="00445B5B"/>
    <w:rsid w:val="004F62B4"/>
    <w:rsid w:val="005759F4"/>
    <w:rsid w:val="00657EB1"/>
    <w:rsid w:val="00663160"/>
    <w:rsid w:val="00696464"/>
    <w:rsid w:val="00700CF9"/>
    <w:rsid w:val="00712100"/>
    <w:rsid w:val="00713D2D"/>
    <w:rsid w:val="00754D57"/>
    <w:rsid w:val="00762D30"/>
    <w:rsid w:val="007C718E"/>
    <w:rsid w:val="007D5794"/>
    <w:rsid w:val="007E5866"/>
    <w:rsid w:val="007F27CE"/>
    <w:rsid w:val="008006F8"/>
    <w:rsid w:val="008178FF"/>
    <w:rsid w:val="0088607E"/>
    <w:rsid w:val="008B4185"/>
    <w:rsid w:val="008C45BE"/>
    <w:rsid w:val="00901A46"/>
    <w:rsid w:val="009125ED"/>
    <w:rsid w:val="00936884"/>
    <w:rsid w:val="009371C1"/>
    <w:rsid w:val="00941D3B"/>
    <w:rsid w:val="00961818"/>
    <w:rsid w:val="00967007"/>
    <w:rsid w:val="00970F29"/>
    <w:rsid w:val="00991C44"/>
    <w:rsid w:val="009B407B"/>
    <w:rsid w:val="009D4939"/>
    <w:rsid w:val="009D5047"/>
    <w:rsid w:val="009F470A"/>
    <w:rsid w:val="00A3736B"/>
    <w:rsid w:val="00A56003"/>
    <w:rsid w:val="00A84952"/>
    <w:rsid w:val="00A87667"/>
    <w:rsid w:val="00AE771F"/>
    <w:rsid w:val="00B27D88"/>
    <w:rsid w:val="00B83A3B"/>
    <w:rsid w:val="00B96059"/>
    <w:rsid w:val="00BA193A"/>
    <w:rsid w:val="00BA2DC6"/>
    <w:rsid w:val="00BC3192"/>
    <w:rsid w:val="00BF6378"/>
    <w:rsid w:val="00C02B1E"/>
    <w:rsid w:val="00C04E74"/>
    <w:rsid w:val="00C21492"/>
    <w:rsid w:val="00C40A87"/>
    <w:rsid w:val="00C52E39"/>
    <w:rsid w:val="00C62C56"/>
    <w:rsid w:val="00C94FB6"/>
    <w:rsid w:val="00CD05F5"/>
    <w:rsid w:val="00CE5641"/>
    <w:rsid w:val="00D42C9A"/>
    <w:rsid w:val="00D50AC5"/>
    <w:rsid w:val="00D94477"/>
    <w:rsid w:val="00E34260"/>
    <w:rsid w:val="00EA650A"/>
    <w:rsid w:val="00EB584C"/>
    <w:rsid w:val="00EB7EA7"/>
    <w:rsid w:val="00EC6161"/>
    <w:rsid w:val="00EE686E"/>
    <w:rsid w:val="00F14F39"/>
    <w:rsid w:val="00F67E1E"/>
    <w:rsid w:val="00F972A9"/>
    <w:rsid w:val="00FA69B2"/>
    <w:rsid w:val="00FB4055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1870"/>
  <w15:docId w15:val="{C1260C09-DCF8-4552-8388-CC886BD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9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4477"/>
  </w:style>
  <w:style w:type="character" w:customStyle="1" w:styleId="c5">
    <w:name w:val="c5"/>
    <w:basedOn w:val="a0"/>
    <w:rsid w:val="00D94477"/>
  </w:style>
  <w:style w:type="character" w:customStyle="1" w:styleId="c8">
    <w:name w:val="c8"/>
    <w:basedOn w:val="a0"/>
    <w:rsid w:val="00D94477"/>
  </w:style>
  <w:style w:type="paragraph" w:styleId="a4">
    <w:name w:val="Normal (Web)"/>
    <w:basedOn w:val="a"/>
    <w:uiPriority w:val="99"/>
    <w:semiHidden/>
    <w:unhideWhenUsed/>
    <w:rsid w:val="00A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49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35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69603472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6962247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519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585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26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99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2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8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1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4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9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4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9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0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1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8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4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8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7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5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2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1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7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9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5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8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5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1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3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7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cp:lastPrinted>2020-10-06T06:38:00Z</cp:lastPrinted>
  <dcterms:created xsi:type="dcterms:W3CDTF">2021-03-26T13:01:00Z</dcterms:created>
  <dcterms:modified xsi:type="dcterms:W3CDTF">2021-03-26T13:01:00Z</dcterms:modified>
</cp:coreProperties>
</file>